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6CC5B" w14:textId="3F6BC488" w:rsidR="002868F3" w:rsidRDefault="000B123B">
      <w:pPr>
        <w:rPr>
          <w:b/>
          <w:bCs/>
          <w:sz w:val="28"/>
          <w:szCs w:val="28"/>
        </w:rPr>
      </w:pPr>
      <w:r w:rsidRPr="000B123B">
        <w:rPr>
          <w:b/>
          <w:bCs/>
          <w:sz w:val="28"/>
          <w:szCs w:val="28"/>
        </w:rPr>
        <w:t xml:space="preserve">Voorlopige </w:t>
      </w:r>
      <w:r w:rsidR="002868F3" w:rsidRPr="000B123B">
        <w:rPr>
          <w:b/>
          <w:bCs/>
          <w:sz w:val="28"/>
          <w:szCs w:val="28"/>
        </w:rPr>
        <w:t>etappe</w:t>
      </w:r>
      <w:r w:rsidRPr="000B123B">
        <w:rPr>
          <w:b/>
          <w:bCs/>
          <w:sz w:val="28"/>
          <w:szCs w:val="28"/>
        </w:rPr>
        <w:t>-</w:t>
      </w:r>
      <w:r w:rsidR="002868F3" w:rsidRPr="000B123B">
        <w:rPr>
          <w:b/>
          <w:bCs/>
          <w:sz w:val="28"/>
          <w:szCs w:val="28"/>
        </w:rPr>
        <w:t>indeling 54e Batavierenrace</w:t>
      </w:r>
    </w:p>
    <w:p w14:paraId="3465F709" w14:textId="78BB2AF9" w:rsidR="006623D0" w:rsidRDefault="00730EDB">
      <w:pPr>
        <w:rPr>
          <w:i/>
          <w:iCs/>
          <w:sz w:val="22"/>
          <w:szCs w:val="22"/>
        </w:rPr>
      </w:pPr>
      <w:r w:rsidRPr="00730EDB">
        <w:rPr>
          <w:i/>
          <w:iCs/>
          <w:sz w:val="22"/>
          <w:szCs w:val="22"/>
        </w:rPr>
        <w:t xml:space="preserve">Mocht er iets veranderen, </w:t>
      </w:r>
      <w:r>
        <w:rPr>
          <w:i/>
          <w:iCs/>
          <w:sz w:val="22"/>
          <w:szCs w:val="22"/>
        </w:rPr>
        <w:t xml:space="preserve">dan </w:t>
      </w:r>
      <w:r w:rsidRPr="00730EDB">
        <w:rPr>
          <w:i/>
          <w:iCs/>
          <w:sz w:val="22"/>
          <w:szCs w:val="22"/>
        </w:rPr>
        <w:t>wordt dit naar het email adres van de ploegleider gestuurd</w:t>
      </w:r>
      <w:r>
        <w:rPr>
          <w:i/>
          <w:iCs/>
          <w:sz w:val="22"/>
          <w:szCs w:val="22"/>
        </w:rPr>
        <w:t>.</w:t>
      </w:r>
    </w:p>
    <w:p w14:paraId="3254DF96" w14:textId="77777777" w:rsidR="00730EDB" w:rsidRPr="006623D0" w:rsidRDefault="00730EDB">
      <w:pPr>
        <w:rPr>
          <w:sz w:val="22"/>
          <w:szCs w:val="22"/>
        </w:rPr>
      </w:pPr>
    </w:p>
    <w:tbl>
      <w:tblPr>
        <w:tblStyle w:val="Tabelraster"/>
        <w:tblW w:w="9351" w:type="dxa"/>
        <w:tblLook w:val="04A0" w:firstRow="1" w:lastRow="0" w:firstColumn="1" w:lastColumn="0" w:noHBand="0" w:noVBand="1"/>
      </w:tblPr>
      <w:tblGrid>
        <w:gridCol w:w="988"/>
        <w:gridCol w:w="992"/>
        <w:gridCol w:w="1134"/>
        <w:gridCol w:w="2268"/>
        <w:gridCol w:w="3969"/>
      </w:tblGrid>
      <w:tr w:rsidR="002868F3" w:rsidRPr="002868F3" w14:paraId="52D27D91" w14:textId="77777777" w:rsidTr="000B123B">
        <w:tc>
          <w:tcPr>
            <w:tcW w:w="988" w:type="dxa"/>
          </w:tcPr>
          <w:p w14:paraId="456F2A65" w14:textId="4DE824A9" w:rsidR="002868F3" w:rsidRPr="000B123B" w:rsidRDefault="002868F3">
            <w:pPr>
              <w:rPr>
                <w:b/>
                <w:bCs/>
              </w:rPr>
            </w:pPr>
            <w:r w:rsidRPr="000B123B">
              <w:rPr>
                <w:b/>
                <w:bCs/>
              </w:rPr>
              <w:t>Etappe</w:t>
            </w:r>
          </w:p>
        </w:tc>
        <w:tc>
          <w:tcPr>
            <w:tcW w:w="992" w:type="dxa"/>
          </w:tcPr>
          <w:p w14:paraId="54BA3F47" w14:textId="77777777" w:rsidR="002868F3" w:rsidRPr="002868F3" w:rsidRDefault="002868F3"/>
        </w:tc>
        <w:tc>
          <w:tcPr>
            <w:tcW w:w="1134" w:type="dxa"/>
          </w:tcPr>
          <w:p w14:paraId="081A77CA" w14:textId="392C00F8" w:rsidR="002868F3" w:rsidRPr="000B123B" w:rsidRDefault="002868F3">
            <w:pPr>
              <w:rPr>
                <w:b/>
                <w:bCs/>
              </w:rPr>
            </w:pPr>
            <w:r w:rsidRPr="000B123B">
              <w:rPr>
                <w:b/>
                <w:bCs/>
              </w:rPr>
              <w:t>Afstand</w:t>
            </w:r>
          </w:p>
        </w:tc>
        <w:tc>
          <w:tcPr>
            <w:tcW w:w="2268" w:type="dxa"/>
          </w:tcPr>
          <w:p w14:paraId="7A72308F" w14:textId="3F8E2CFE" w:rsidR="002868F3" w:rsidRPr="000B123B" w:rsidRDefault="002868F3">
            <w:pPr>
              <w:rPr>
                <w:b/>
                <w:bCs/>
              </w:rPr>
            </w:pPr>
            <w:r w:rsidRPr="000B123B">
              <w:rPr>
                <w:b/>
                <w:bCs/>
              </w:rPr>
              <w:t>Startlocatie</w:t>
            </w:r>
          </w:p>
        </w:tc>
        <w:tc>
          <w:tcPr>
            <w:tcW w:w="3969" w:type="dxa"/>
          </w:tcPr>
          <w:p w14:paraId="09BDD64A" w14:textId="1DD7A20A" w:rsidR="002868F3" w:rsidRPr="000B123B" w:rsidRDefault="002868F3">
            <w:pPr>
              <w:rPr>
                <w:b/>
                <w:bCs/>
              </w:rPr>
            </w:pPr>
            <w:r w:rsidRPr="000B123B">
              <w:rPr>
                <w:b/>
                <w:bCs/>
              </w:rPr>
              <w:t>Loper</w:t>
            </w:r>
          </w:p>
        </w:tc>
      </w:tr>
      <w:tr w:rsidR="009D4A49" w:rsidRPr="002868F3" w14:paraId="0CD3F39E" w14:textId="77777777" w:rsidTr="000B123B">
        <w:tc>
          <w:tcPr>
            <w:tcW w:w="9351" w:type="dxa"/>
            <w:gridSpan w:val="5"/>
            <w:shd w:val="clear" w:color="auto" w:fill="E8E8E8" w:themeFill="background2"/>
          </w:tcPr>
          <w:p w14:paraId="2BA5A5BC" w14:textId="7ED3506E" w:rsidR="009D4A49" w:rsidRPr="000B123B" w:rsidRDefault="009D4A49" w:rsidP="009D4A49">
            <w:pPr>
              <w:jc w:val="center"/>
              <w:rPr>
                <w:b/>
                <w:bCs/>
              </w:rPr>
            </w:pPr>
            <w:r w:rsidRPr="000B123B">
              <w:rPr>
                <w:b/>
                <w:bCs/>
              </w:rPr>
              <w:t>AVOND PLOEG</w:t>
            </w:r>
          </w:p>
        </w:tc>
      </w:tr>
      <w:tr w:rsidR="002868F3" w:rsidRPr="002868F3" w14:paraId="40995331" w14:textId="77777777" w:rsidTr="000B123B">
        <w:tc>
          <w:tcPr>
            <w:tcW w:w="988" w:type="dxa"/>
          </w:tcPr>
          <w:p w14:paraId="702815B7" w14:textId="682DFF83" w:rsidR="002868F3" w:rsidRPr="002868F3" w:rsidRDefault="002868F3">
            <w:r>
              <w:t>1</w:t>
            </w:r>
          </w:p>
        </w:tc>
        <w:tc>
          <w:tcPr>
            <w:tcW w:w="992" w:type="dxa"/>
          </w:tcPr>
          <w:p w14:paraId="4CD5F8DA" w14:textId="1F599324" w:rsidR="002868F3" w:rsidRPr="002868F3" w:rsidRDefault="002868F3">
            <w:r w:rsidRPr="002868F3">
              <w:t>Heren</w:t>
            </w:r>
          </w:p>
        </w:tc>
        <w:tc>
          <w:tcPr>
            <w:tcW w:w="1134" w:type="dxa"/>
          </w:tcPr>
          <w:p w14:paraId="47B8A846" w14:textId="386A7E38" w:rsidR="002868F3" w:rsidRPr="002868F3" w:rsidRDefault="006D4A53">
            <w:r>
              <w:t>5,4 km</w:t>
            </w:r>
          </w:p>
        </w:tc>
        <w:tc>
          <w:tcPr>
            <w:tcW w:w="2268" w:type="dxa"/>
          </w:tcPr>
          <w:p w14:paraId="121C608C" w14:textId="7ADC268B" w:rsidR="002868F3" w:rsidRPr="002868F3" w:rsidRDefault="000B123B">
            <w:r>
              <w:t>RSC Nijmegen</w:t>
            </w:r>
          </w:p>
        </w:tc>
        <w:tc>
          <w:tcPr>
            <w:tcW w:w="3969" w:type="dxa"/>
          </w:tcPr>
          <w:p w14:paraId="65B0898A" w14:textId="77777777" w:rsidR="002868F3" w:rsidRPr="002868F3" w:rsidRDefault="002868F3"/>
        </w:tc>
      </w:tr>
      <w:tr w:rsidR="002868F3" w:rsidRPr="002868F3" w14:paraId="5A6D2961" w14:textId="77777777" w:rsidTr="000B123B">
        <w:tc>
          <w:tcPr>
            <w:tcW w:w="988" w:type="dxa"/>
          </w:tcPr>
          <w:p w14:paraId="55195365" w14:textId="47B02120" w:rsidR="002868F3" w:rsidRPr="002868F3" w:rsidRDefault="002868F3">
            <w:r>
              <w:t>2</w:t>
            </w:r>
          </w:p>
        </w:tc>
        <w:tc>
          <w:tcPr>
            <w:tcW w:w="992" w:type="dxa"/>
          </w:tcPr>
          <w:p w14:paraId="47A1264D" w14:textId="7EB94F3E" w:rsidR="002868F3" w:rsidRPr="002868F3" w:rsidRDefault="002868F3">
            <w:r w:rsidRPr="002868F3">
              <w:t>Heren</w:t>
            </w:r>
          </w:p>
        </w:tc>
        <w:tc>
          <w:tcPr>
            <w:tcW w:w="1134" w:type="dxa"/>
          </w:tcPr>
          <w:p w14:paraId="0C47454C" w14:textId="1A70045A" w:rsidR="002868F3" w:rsidRPr="002868F3" w:rsidRDefault="009D4A49">
            <w:r>
              <w:t>7,3 km</w:t>
            </w:r>
          </w:p>
        </w:tc>
        <w:tc>
          <w:tcPr>
            <w:tcW w:w="2268" w:type="dxa"/>
          </w:tcPr>
          <w:p w14:paraId="253A289D" w14:textId="0C398962" w:rsidR="002868F3" w:rsidRPr="002868F3" w:rsidRDefault="000B123B">
            <w:r>
              <w:t>RSC Nijmegen</w:t>
            </w:r>
          </w:p>
        </w:tc>
        <w:tc>
          <w:tcPr>
            <w:tcW w:w="3969" w:type="dxa"/>
          </w:tcPr>
          <w:p w14:paraId="4334C4C2" w14:textId="77777777" w:rsidR="002868F3" w:rsidRPr="002868F3" w:rsidRDefault="002868F3"/>
        </w:tc>
      </w:tr>
      <w:tr w:rsidR="002868F3" w:rsidRPr="002868F3" w14:paraId="2DA0D2D9" w14:textId="77777777" w:rsidTr="000B123B">
        <w:tc>
          <w:tcPr>
            <w:tcW w:w="988" w:type="dxa"/>
          </w:tcPr>
          <w:p w14:paraId="28D96573" w14:textId="4AF3AEFA" w:rsidR="002868F3" w:rsidRPr="002868F3" w:rsidRDefault="002868F3">
            <w:r>
              <w:t>3</w:t>
            </w:r>
          </w:p>
        </w:tc>
        <w:tc>
          <w:tcPr>
            <w:tcW w:w="992" w:type="dxa"/>
          </w:tcPr>
          <w:p w14:paraId="3715C63E" w14:textId="3E331580" w:rsidR="002868F3" w:rsidRPr="002868F3" w:rsidRDefault="009D4A49">
            <w:r>
              <w:t>Heren</w:t>
            </w:r>
          </w:p>
        </w:tc>
        <w:tc>
          <w:tcPr>
            <w:tcW w:w="1134" w:type="dxa"/>
          </w:tcPr>
          <w:p w14:paraId="59630DB7" w14:textId="31CCD765" w:rsidR="002868F3" w:rsidRPr="002868F3" w:rsidRDefault="009D4A49">
            <w:r>
              <w:t>7,6 km</w:t>
            </w:r>
          </w:p>
        </w:tc>
        <w:tc>
          <w:tcPr>
            <w:tcW w:w="2268" w:type="dxa"/>
          </w:tcPr>
          <w:p w14:paraId="4812137A" w14:textId="78FFC649" w:rsidR="002868F3" w:rsidRPr="002868F3" w:rsidRDefault="000B123B">
            <w:r w:rsidRPr="000B123B">
              <w:t>Wylerbergmeer</w:t>
            </w:r>
          </w:p>
        </w:tc>
        <w:tc>
          <w:tcPr>
            <w:tcW w:w="3969" w:type="dxa"/>
          </w:tcPr>
          <w:p w14:paraId="7881FBAB" w14:textId="77777777" w:rsidR="002868F3" w:rsidRPr="002868F3" w:rsidRDefault="002868F3"/>
        </w:tc>
      </w:tr>
      <w:tr w:rsidR="002868F3" w:rsidRPr="002868F3" w14:paraId="3AFBEE51" w14:textId="77777777" w:rsidTr="000B123B">
        <w:tc>
          <w:tcPr>
            <w:tcW w:w="988" w:type="dxa"/>
          </w:tcPr>
          <w:p w14:paraId="0DC58EE6" w14:textId="018C8B4F" w:rsidR="002868F3" w:rsidRPr="002868F3" w:rsidRDefault="002868F3">
            <w:r>
              <w:t>4</w:t>
            </w:r>
          </w:p>
        </w:tc>
        <w:tc>
          <w:tcPr>
            <w:tcW w:w="992" w:type="dxa"/>
          </w:tcPr>
          <w:p w14:paraId="6F07CCA4" w14:textId="46AE7678" w:rsidR="002868F3" w:rsidRPr="002868F3" w:rsidRDefault="009D4A49">
            <w:r>
              <w:t>Dames</w:t>
            </w:r>
          </w:p>
        </w:tc>
        <w:tc>
          <w:tcPr>
            <w:tcW w:w="1134" w:type="dxa"/>
          </w:tcPr>
          <w:p w14:paraId="1942AD89" w14:textId="58CBACFC" w:rsidR="002868F3" w:rsidRPr="002868F3" w:rsidRDefault="009D4A49">
            <w:r>
              <w:t>4,9 km</w:t>
            </w:r>
          </w:p>
        </w:tc>
        <w:tc>
          <w:tcPr>
            <w:tcW w:w="2268" w:type="dxa"/>
          </w:tcPr>
          <w:p w14:paraId="2E082149" w14:textId="4B4F286B" w:rsidR="002868F3" w:rsidRPr="002868F3" w:rsidRDefault="000B123B">
            <w:r w:rsidRPr="000B123B">
              <w:t>Niel</w:t>
            </w:r>
          </w:p>
        </w:tc>
        <w:tc>
          <w:tcPr>
            <w:tcW w:w="3969" w:type="dxa"/>
          </w:tcPr>
          <w:p w14:paraId="08F1B00F" w14:textId="77777777" w:rsidR="002868F3" w:rsidRPr="002868F3" w:rsidRDefault="002868F3"/>
        </w:tc>
      </w:tr>
      <w:tr w:rsidR="002868F3" w:rsidRPr="002868F3" w14:paraId="5D28C283" w14:textId="77777777" w:rsidTr="000B123B">
        <w:tc>
          <w:tcPr>
            <w:tcW w:w="988" w:type="dxa"/>
          </w:tcPr>
          <w:p w14:paraId="0BCA6E86" w14:textId="07C90B0D" w:rsidR="002868F3" w:rsidRPr="002868F3" w:rsidRDefault="002868F3">
            <w:r>
              <w:t>5</w:t>
            </w:r>
          </w:p>
        </w:tc>
        <w:tc>
          <w:tcPr>
            <w:tcW w:w="992" w:type="dxa"/>
          </w:tcPr>
          <w:p w14:paraId="6FFECBCA" w14:textId="2C4406ED" w:rsidR="002868F3" w:rsidRPr="002868F3" w:rsidRDefault="009D4A49">
            <w:r>
              <w:t>Heren</w:t>
            </w:r>
          </w:p>
        </w:tc>
        <w:tc>
          <w:tcPr>
            <w:tcW w:w="1134" w:type="dxa"/>
          </w:tcPr>
          <w:p w14:paraId="1CDCFEAB" w14:textId="052D5722" w:rsidR="002868F3" w:rsidRPr="002868F3" w:rsidRDefault="009D4A49">
            <w:r>
              <w:t>9,9 km</w:t>
            </w:r>
          </w:p>
        </w:tc>
        <w:tc>
          <w:tcPr>
            <w:tcW w:w="2268" w:type="dxa"/>
          </w:tcPr>
          <w:p w14:paraId="6522AA61" w14:textId="5AB91C7E" w:rsidR="002868F3" w:rsidRPr="002868F3" w:rsidRDefault="000B123B">
            <w:r w:rsidRPr="000B123B">
              <w:t>Dingdung</w:t>
            </w:r>
          </w:p>
        </w:tc>
        <w:tc>
          <w:tcPr>
            <w:tcW w:w="3969" w:type="dxa"/>
          </w:tcPr>
          <w:p w14:paraId="7DEF3748" w14:textId="77777777" w:rsidR="002868F3" w:rsidRPr="002868F3" w:rsidRDefault="002868F3"/>
        </w:tc>
      </w:tr>
      <w:tr w:rsidR="002868F3" w:rsidRPr="002868F3" w14:paraId="414C8B02" w14:textId="77777777" w:rsidTr="000B123B">
        <w:tc>
          <w:tcPr>
            <w:tcW w:w="988" w:type="dxa"/>
          </w:tcPr>
          <w:p w14:paraId="7FBAF114" w14:textId="46B9B1CA" w:rsidR="002868F3" w:rsidRPr="002868F3" w:rsidRDefault="002868F3">
            <w:r>
              <w:t>6</w:t>
            </w:r>
          </w:p>
        </w:tc>
        <w:tc>
          <w:tcPr>
            <w:tcW w:w="992" w:type="dxa"/>
          </w:tcPr>
          <w:p w14:paraId="41BF9622" w14:textId="17A9915B" w:rsidR="002868F3" w:rsidRPr="002868F3" w:rsidRDefault="009D4A49">
            <w:r>
              <w:t>Heren</w:t>
            </w:r>
          </w:p>
        </w:tc>
        <w:tc>
          <w:tcPr>
            <w:tcW w:w="1134" w:type="dxa"/>
          </w:tcPr>
          <w:p w14:paraId="6DEF7894" w14:textId="201076F4" w:rsidR="002868F3" w:rsidRPr="002868F3" w:rsidRDefault="009D4A49">
            <w:r>
              <w:t>7,3 km</w:t>
            </w:r>
          </w:p>
        </w:tc>
        <w:tc>
          <w:tcPr>
            <w:tcW w:w="2268" w:type="dxa"/>
          </w:tcPr>
          <w:p w14:paraId="16F1CAFE" w14:textId="6A823EB0" w:rsidR="002868F3" w:rsidRPr="002868F3" w:rsidRDefault="000B123B">
            <w:r w:rsidRPr="000B123B">
              <w:t>Rindern</w:t>
            </w:r>
          </w:p>
        </w:tc>
        <w:tc>
          <w:tcPr>
            <w:tcW w:w="3969" w:type="dxa"/>
          </w:tcPr>
          <w:p w14:paraId="55052440" w14:textId="77777777" w:rsidR="002868F3" w:rsidRPr="002868F3" w:rsidRDefault="002868F3"/>
        </w:tc>
      </w:tr>
      <w:tr w:rsidR="002868F3" w:rsidRPr="002868F3" w14:paraId="2CC903B2" w14:textId="77777777" w:rsidTr="000B123B">
        <w:tc>
          <w:tcPr>
            <w:tcW w:w="988" w:type="dxa"/>
          </w:tcPr>
          <w:p w14:paraId="307DAAD0" w14:textId="5CE65CF9" w:rsidR="002868F3" w:rsidRPr="002868F3" w:rsidRDefault="002868F3">
            <w:r>
              <w:t>7</w:t>
            </w:r>
          </w:p>
        </w:tc>
        <w:tc>
          <w:tcPr>
            <w:tcW w:w="992" w:type="dxa"/>
          </w:tcPr>
          <w:p w14:paraId="600EB44B" w14:textId="6214A26A" w:rsidR="002868F3" w:rsidRPr="002868F3" w:rsidRDefault="009D4A49">
            <w:r>
              <w:t>Heren</w:t>
            </w:r>
          </w:p>
        </w:tc>
        <w:tc>
          <w:tcPr>
            <w:tcW w:w="1134" w:type="dxa"/>
          </w:tcPr>
          <w:p w14:paraId="2F278D12" w14:textId="2F8BE168" w:rsidR="002868F3" w:rsidRPr="002868F3" w:rsidRDefault="009D4A49">
            <w:r>
              <w:t>7,8 km</w:t>
            </w:r>
          </w:p>
        </w:tc>
        <w:tc>
          <w:tcPr>
            <w:tcW w:w="2268" w:type="dxa"/>
          </w:tcPr>
          <w:p w14:paraId="1B5BADA1" w14:textId="0E0E5ED3" w:rsidR="002868F3" w:rsidRPr="002868F3" w:rsidRDefault="000B123B">
            <w:r w:rsidRPr="000B123B">
              <w:t>Oraniendeich</w:t>
            </w:r>
          </w:p>
        </w:tc>
        <w:tc>
          <w:tcPr>
            <w:tcW w:w="3969" w:type="dxa"/>
          </w:tcPr>
          <w:p w14:paraId="2720B4E9" w14:textId="77777777" w:rsidR="002868F3" w:rsidRPr="002868F3" w:rsidRDefault="002868F3"/>
        </w:tc>
      </w:tr>
      <w:tr w:rsidR="002868F3" w:rsidRPr="002868F3" w14:paraId="43FC3084" w14:textId="77777777" w:rsidTr="000B123B">
        <w:tc>
          <w:tcPr>
            <w:tcW w:w="988" w:type="dxa"/>
          </w:tcPr>
          <w:p w14:paraId="369F8E38" w14:textId="0C89A2AA" w:rsidR="002868F3" w:rsidRPr="002868F3" w:rsidRDefault="002868F3">
            <w:r>
              <w:t>8</w:t>
            </w:r>
          </w:p>
        </w:tc>
        <w:tc>
          <w:tcPr>
            <w:tcW w:w="992" w:type="dxa"/>
          </w:tcPr>
          <w:p w14:paraId="221FC9EB" w14:textId="7D3BCDE2" w:rsidR="002868F3" w:rsidRPr="002868F3" w:rsidRDefault="009D4A49">
            <w:r>
              <w:t>Dames</w:t>
            </w:r>
          </w:p>
        </w:tc>
        <w:tc>
          <w:tcPr>
            <w:tcW w:w="1134" w:type="dxa"/>
          </w:tcPr>
          <w:p w14:paraId="38921277" w14:textId="3598A012" w:rsidR="002868F3" w:rsidRPr="002868F3" w:rsidRDefault="009D4A49">
            <w:r>
              <w:t>6,7 km</w:t>
            </w:r>
          </w:p>
        </w:tc>
        <w:tc>
          <w:tcPr>
            <w:tcW w:w="2268" w:type="dxa"/>
          </w:tcPr>
          <w:p w14:paraId="56DB2DC1" w14:textId="0A5F585B" w:rsidR="002868F3" w:rsidRPr="002868F3" w:rsidRDefault="00730EDB">
            <w:r>
              <w:t>‘</w:t>
            </w:r>
            <w:r w:rsidR="000B123B" w:rsidRPr="000B123B">
              <w:t>s-Heerenberg</w:t>
            </w:r>
          </w:p>
        </w:tc>
        <w:tc>
          <w:tcPr>
            <w:tcW w:w="3969" w:type="dxa"/>
          </w:tcPr>
          <w:p w14:paraId="31772CBE" w14:textId="77777777" w:rsidR="002868F3" w:rsidRPr="002868F3" w:rsidRDefault="002868F3"/>
        </w:tc>
      </w:tr>
      <w:tr w:rsidR="002868F3" w:rsidRPr="002868F3" w14:paraId="372B6B1C" w14:textId="77777777" w:rsidTr="000B123B">
        <w:tc>
          <w:tcPr>
            <w:tcW w:w="988" w:type="dxa"/>
          </w:tcPr>
          <w:p w14:paraId="2C8D0D04" w14:textId="1731FDF2" w:rsidR="002868F3" w:rsidRPr="002868F3" w:rsidRDefault="002868F3">
            <w:r>
              <w:t>9</w:t>
            </w:r>
          </w:p>
        </w:tc>
        <w:tc>
          <w:tcPr>
            <w:tcW w:w="992" w:type="dxa"/>
          </w:tcPr>
          <w:p w14:paraId="3A391A76" w14:textId="0E559984" w:rsidR="002868F3" w:rsidRPr="002868F3" w:rsidRDefault="009D4A49">
            <w:r>
              <w:t>Dames</w:t>
            </w:r>
          </w:p>
        </w:tc>
        <w:tc>
          <w:tcPr>
            <w:tcW w:w="1134" w:type="dxa"/>
          </w:tcPr>
          <w:p w14:paraId="3BB8E9B3" w14:textId="6102B504" w:rsidR="002868F3" w:rsidRPr="002868F3" w:rsidRDefault="009D4A49">
            <w:r>
              <w:t>5,1 km</w:t>
            </w:r>
          </w:p>
        </w:tc>
        <w:tc>
          <w:tcPr>
            <w:tcW w:w="2268" w:type="dxa"/>
          </w:tcPr>
          <w:p w14:paraId="3FEA40C8" w14:textId="628A2D53" w:rsidR="002868F3" w:rsidRPr="002868F3" w:rsidRDefault="000B123B">
            <w:r w:rsidRPr="000B123B">
              <w:t>Azewijn</w:t>
            </w:r>
          </w:p>
        </w:tc>
        <w:tc>
          <w:tcPr>
            <w:tcW w:w="3969" w:type="dxa"/>
          </w:tcPr>
          <w:p w14:paraId="18C420CF" w14:textId="77777777" w:rsidR="002868F3" w:rsidRPr="002868F3" w:rsidRDefault="002868F3"/>
        </w:tc>
      </w:tr>
      <w:tr w:rsidR="009D4A49" w:rsidRPr="002868F3" w14:paraId="7AECE722" w14:textId="77777777" w:rsidTr="000B123B">
        <w:tc>
          <w:tcPr>
            <w:tcW w:w="9351" w:type="dxa"/>
            <w:gridSpan w:val="5"/>
            <w:shd w:val="clear" w:color="auto" w:fill="E8E8E8" w:themeFill="background2"/>
          </w:tcPr>
          <w:p w14:paraId="0A766427" w14:textId="32DCE847" w:rsidR="009D4A49" w:rsidRPr="000B123B" w:rsidRDefault="009D4A49" w:rsidP="009D4A49">
            <w:pPr>
              <w:jc w:val="center"/>
              <w:rPr>
                <w:b/>
                <w:bCs/>
              </w:rPr>
            </w:pPr>
            <w:r w:rsidRPr="000B123B">
              <w:rPr>
                <w:b/>
                <w:bCs/>
              </w:rPr>
              <w:t>OCHTEND PLOEG</w:t>
            </w:r>
          </w:p>
        </w:tc>
      </w:tr>
      <w:tr w:rsidR="002868F3" w:rsidRPr="002868F3" w14:paraId="740CFDD1" w14:textId="77777777" w:rsidTr="000B123B">
        <w:tc>
          <w:tcPr>
            <w:tcW w:w="988" w:type="dxa"/>
          </w:tcPr>
          <w:p w14:paraId="6D6C01AE" w14:textId="231C3C8B" w:rsidR="002868F3" w:rsidRPr="002868F3" w:rsidRDefault="002868F3">
            <w:r>
              <w:t>10</w:t>
            </w:r>
          </w:p>
        </w:tc>
        <w:tc>
          <w:tcPr>
            <w:tcW w:w="992" w:type="dxa"/>
          </w:tcPr>
          <w:p w14:paraId="638953A4" w14:textId="5513ACE6" w:rsidR="002868F3" w:rsidRPr="002868F3" w:rsidRDefault="009D4A49">
            <w:r>
              <w:t>Heren</w:t>
            </w:r>
          </w:p>
        </w:tc>
        <w:tc>
          <w:tcPr>
            <w:tcW w:w="1134" w:type="dxa"/>
          </w:tcPr>
          <w:p w14:paraId="265A95EB" w14:textId="0B7D6659" w:rsidR="002868F3" w:rsidRPr="002868F3" w:rsidRDefault="009D4A49">
            <w:r>
              <w:t>5,5 km</w:t>
            </w:r>
          </w:p>
        </w:tc>
        <w:tc>
          <w:tcPr>
            <w:tcW w:w="2268" w:type="dxa"/>
          </w:tcPr>
          <w:p w14:paraId="7C361BF4" w14:textId="5BD353C2" w:rsidR="002868F3" w:rsidRPr="002868F3" w:rsidRDefault="000B123B">
            <w:r>
              <w:t>Herstart Ulft</w:t>
            </w:r>
          </w:p>
        </w:tc>
        <w:tc>
          <w:tcPr>
            <w:tcW w:w="3969" w:type="dxa"/>
          </w:tcPr>
          <w:p w14:paraId="42DB59B3" w14:textId="77777777" w:rsidR="002868F3" w:rsidRPr="002868F3" w:rsidRDefault="002868F3"/>
        </w:tc>
      </w:tr>
      <w:tr w:rsidR="002868F3" w:rsidRPr="002868F3" w14:paraId="7C920E95" w14:textId="77777777" w:rsidTr="000B123B">
        <w:tc>
          <w:tcPr>
            <w:tcW w:w="988" w:type="dxa"/>
          </w:tcPr>
          <w:p w14:paraId="31723A4E" w14:textId="20AFE8CD" w:rsidR="002868F3" w:rsidRPr="002868F3" w:rsidRDefault="002868F3">
            <w:r>
              <w:t>11</w:t>
            </w:r>
          </w:p>
        </w:tc>
        <w:tc>
          <w:tcPr>
            <w:tcW w:w="992" w:type="dxa"/>
          </w:tcPr>
          <w:p w14:paraId="06339416" w14:textId="3654CE58" w:rsidR="002868F3" w:rsidRPr="002868F3" w:rsidRDefault="009D4A49">
            <w:r>
              <w:t>Dames</w:t>
            </w:r>
          </w:p>
        </w:tc>
        <w:tc>
          <w:tcPr>
            <w:tcW w:w="1134" w:type="dxa"/>
          </w:tcPr>
          <w:p w14:paraId="03C4C9FE" w14:textId="25526BA7" w:rsidR="002868F3" w:rsidRPr="002868F3" w:rsidRDefault="009D4A49">
            <w:r>
              <w:t>6,2 km</w:t>
            </w:r>
          </w:p>
        </w:tc>
        <w:tc>
          <w:tcPr>
            <w:tcW w:w="2268" w:type="dxa"/>
          </w:tcPr>
          <w:p w14:paraId="2F85B904" w14:textId="009933EE" w:rsidR="002868F3" w:rsidRPr="002868F3" w:rsidRDefault="000B123B">
            <w:r w:rsidRPr="000B123B">
              <w:t>Toldijk</w:t>
            </w:r>
          </w:p>
        </w:tc>
        <w:tc>
          <w:tcPr>
            <w:tcW w:w="3969" w:type="dxa"/>
          </w:tcPr>
          <w:p w14:paraId="38179A95" w14:textId="77777777" w:rsidR="002868F3" w:rsidRPr="002868F3" w:rsidRDefault="002868F3"/>
        </w:tc>
      </w:tr>
      <w:tr w:rsidR="002868F3" w:rsidRPr="002868F3" w14:paraId="4E5D325E" w14:textId="77777777" w:rsidTr="000B123B">
        <w:tc>
          <w:tcPr>
            <w:tcW w:w="988" w:type="dxa"/>
          </w:tcPr>
          <w:p w14:paraId="0A465CC6" w14:textId="0D01BA29" w:rsidR="002868F3" w:rsidRPr="002868F3" w:rsidRDefault="002868F3">
            <w:r>
              <w:t>12</w:t>
            </w:r>
          </w:p>
        </w:tc>
        <w:tc>
          <w:tcPr>
            <w:tcW w:w="992" w:type="dxa"/>
          </w:tcPr>
          <w:p w14:paraId="4861C81C" w14:textId="4422D1B5" w:rsidR="002868F3" w:rsidRPr="002868F3" w:rsidRDefault="009D4A49">
            <w:r>
              <w:t>Dames</w:t>
            </w:r>
          </w:p>
        </w:tc>
        <w:tc>
          <w:tcPr>
            <w:tcW w:w="1134" w:type="dxa"/>
          </w:tcPr>
          <w:p w14:paraId="6A46AC24" w14:textId="3AA26CA6" w:rsidR="009D4A49" w:rsidRPr="002868F3" w:rsidRDefault="009D4A49">
            <w:r>
              <w:t>4 km</w:t>
            </w:r>
          </w:p>
        </w:tc>
        <w:tc>
          <w:tcPr>
            <w:tcW w:w="2268" w:type="dxa"/>
          </w:tcPr>
          <w:p w14:paraId="3446D658" w14:textId="513A75FD" w:rsidR="002868F3" w:rsidRPr="002868F3" w:rsidRDefault="000B123B">
            <w:r w:rsidRPr="000B123B">
              <w:t>Lireweg</w:t>
            </w:r>
          </w:p>
        </w:tc>
        <w:tc>
          <w:tcPr>
            <w:tcW w:w="3969" w:type="dxa"/>
          </w:tcPr>
          <w:p w14:paraId="1C99ABB6" w14:textId="77777777" w:rsidR="002868F3" w:rsidRPr="002868F3" w:rsidRDefault="002868F3"/>
        </w:tc>
      </w:tr>
      <w:tr w:rsidR="002868F3" w:rsidRPr="002868F3" w14:paraId="41C30418" w14:textId="77777777" w:rsidTr="000B123B">
        <w:tc>
          <w:tcPr>
            <w:tcW w:w="988" w:type="dxa"/>
          </w:tcPr>
          <w:p w14:paraId="68622466" w14:textId="7DDEE522" w:rsidR="002868F3" w:rsidRPr="002868F3" w:rsidRDefault="002868F3">
            <w:r>
              <w:t>13</w:t>
            </w:r>
          </w:p>
        </w:tc>
        <w:tc>
          <w:tcPr>
            <w:tcW w:w="992" w:type="dxa"/>
          </w:tcPr>
          <w:p w14:paraId="181B5E9C" w14:textId="680F1FAF" w:rsidR="002868F3" w:rsidRPr="002868F3" w:rsidRDefault="009D4A49">
            <w:r>
              <w:t>Heren</w:t>
            </w:r>
          </w:p>
        </w:tc>
        <w:tc>
          <w:tcPr>
            <w:tcW w:w="1134" w:type="dxa"/>
          </w:tcPr>
          <w:p w14:paraId="6D093C51" w14:textId="3F90ED09" w:rsidR="002868F3" w:rsidRPr="002868F3" w:rsidRDefault="009D4A49">
            <w:r>
              <w:t>8,4 km</w:t>
            </w:r>
          </w:p>
        </w:tc>
        <w:tc>
          <w:tcPr>
            <w:tcW w:w="2268" w:type="dxa"/>
          </w:tcPr>
          <w:p w14:paraId="165BF1BB" w14:textId="7A4E402D" w:rsidR="002868F3" w:rsidRPr="002868F3" w:rsidRDefault="000B123B">
            <w:r w:rsidRPr="000B123B">
              <w:t>Zwarte Veen</w:t>
            </w:r>
          </w:p>
        </w:tc>
        <w:tc>
          <w:tcPr>
            <w:tcW w:w="3969" w:type="dxa"/>
          </w:tcPr>
          <w:p w14:paraId="6055419D" w14:textId="77777777" w:rsidR="002868F3" w:rsidRPr="002868F3" w:rsidRDefault="002868F3"/>
        </w:tc>
      </w:tr>
      <w:tr w:rsidR="002868F3" w:rsidRPr="002868F3" w14:paraId="7648EEFB" w14:textId="77777777" w:rsidTr="000B123B">
        <w:tc>
          <w:tcPr>
            <w:tcW w:w="988" w:type="dxa"/>
          </w:tcPr>
          <w:p w14:paraId="418489D5" w14:textId="5AD6C6AE" w:rsidR="002868F3" w:rsidRPr="002868F3" w:rsidRDefault="002868F3">
            <w:r>
              <w:t>14</w:t>
            </w:r>
          </w:p>
        </w:tc>
        <w:tc>
          <w:tcPr>
            <w:tcW w:w="992" w:type="dxa"/>
          </w:tcPr>
          <w:p w14:paraId="14A8819B" w14:textId="07A16760" w:rsidR="002868F3" w:rsidRPr="002868F3" w:rsidRDefault="009D4A49">
            <w:r>
              <w:t>Dames</w:t>
            </w:r>
          </w:p>
        </w:tc>
        <w:tc>
          <w:tcPr>
            <w:tcW w:w="1134" w:type="dxa"/>
          </w:tcPr>
          <w:p w14:paraId="1F80C6E4" w14:textId="00EF1BA9" w:rsidR="002868F3" w:rsidRPr="002868F3" w:rsidRDefault="009D4A49">
            <w:r>
              <w:t>7,1 km</w:t>
            </w:r>
          </w:p>
        </w:tc>
        <w:tc>
          <w:tcPr>
            <w:tcW w:w="2268" w:type="dxa"/>
          </w:tcPr>
          <w:p w14:paraId="2A5AD96B" w14:textId="562F6236" w:rsidR="002868F3" w:rsidRPr="002868F3" w:rsidRDefault="000B123B">
            <w:r w:rsidRPr="000B123B">
              <w:t>Heelweg</w:t>
            </w:r>
          </w:p>
        </w:tc>
        <w:tc>
          <w:tcPr>
            <w:tcW w:w="3969" w:type="dxa"/>
          </w:tcPr>
          <w:p w14:paraId="7A53A75F" w14:textId="77777777" w:rsidR="002868F3" w:rsidRPr="002868F3" w:rsidRDefault="002868F3"/>
        </w:tc>
      </w:tr>
      <w:tr w:rsidR="002868F3" w:rsidRPr="002868F3" w14:paraId="54C6FF78" w14:textId="77777777" w:rsidTr="000B123B">
        <w:tc>
          <w:tcPr>
            <w:tcW w:w="988" w:type="dxa"/>
          </w:tcPr>
          <w:p w14:paraId="6704FC9B" w14:textId="602425DF" w:rsidR="002868F3" w:rsidRPr="002868F3" w:rsidRDefault="002868F3">
            <w:r>
              <w:t>15</w:t>
            </w:r>
          </w:p>
        </w:tc>
        <w:tc>
          <w:tcPr>
            <w:tcW w:w="992" w:type="dxa"/>
          </w:tcPr>
          <w:p w14:paraId="455BB607" w14:textId="46B370E1" w:rsidR="002868F3" w:rsidRPr="002868F3" w:rsidRDefault="009D4A49">
            <w:r>
              <w:t>Heren</w:t>
            </w:r>
          </w:p>
        </w:tc>
        <w:tc>
          <w:tcPr>
            <w:tcW w:w="1134" w:type="dxa"/>
          </w:tcPr>
          <w:p w14:paraId="6A62FDB6" w14:textId="32DA39B8" w:rsidR="009D4A49" w:rsidRPr="002868F3" w:rsidRDefault="009D4A49">
            <w:r>
              <w:t>9,4 km</w:t>
            </w:r>
          </w:p>
        </w:tc>
        <w:tc>
          <w:tcPr>
            <w:tcW w:w="2268" w:type="dxa"/>
          </w:tcPr>
          <w:p w14:paraId="72AC20C8" w14:textId="48401FA9" w:rsidR="002868F3" w:rsidRPr="002868F3" w:rsidRDefault="000B123B">
            <w:r w:rsidRPr="000B123B">
              <w:t>Wolversveen</w:t>
            </w:r>
          </w:p>
        </w:tc>
        <w:tc>
          <w:tcPr>
            <w:tcW w:w="3969" w:type="dxa"/>
          </w:tcPr>
          <w:p w14:paraId="5072878D" w14:textId="77777777" w:rsidR="002868F3" w:rsidRPr="002868F3" w:rsidRDefault="002868F3"/>
        </w:tc>
      </w:tr>
      <w:tr w:rsidR="002868F3" w:rsidRPr="002868F3" w14:paraId="42A9E27E" w14:textId="77777777" w:rsidTr="000B123B">
        <w:tc>
          <w:tcPr>
            <w:tcW w:w="988" w:type="dxa"/>
          </w:tcPr>
          <w:p w14:paraId="714370DD" w14:textId="20CEB1F9" w:rsidR="002868F3" w:rsidRPr="002868F3" w:rsidRDefault="002868F3">
            <w:r>
              <w:t>16</w:t>
            </w:r>
          </w:p>
        </w:tc>
        <w:tc>
          <w:tcPr>
            <w:tcW w:w="992" w:type="dxa"/>
          </w:tcPr>
          <w:p w14:paraId="434DB90F" w14:textId="6C4C0358" w:rsidR="002868F3" w:rsidRPr="002868F3" w:rsidRDefault="009D4A49">
            <w:r>
              <w:t>Heren</w:t>
            </w:r>
          </w:p>
        </w:tc>
        <w:tc>
          <w:tcPr>
            <w:tcW w:w="1134" w:type="dxa"/>
          </w:tcPr>
          <w:p w14:paraId="17C14826" w14:textId="513E0B22" w:rsidR="002868F3" w:rsidRPr="002868F3" w:rsidRDefault="009D4A49">
            <w:r>
              <w:t>6,4 km</w:t>
            </w:r>
          </w:p>
        </w:tc>
        <w:tc>
          <w:tcPr>
            <w:tcW w:w="2268" w:type="dxa"/>
          </w:tcPr>
          <w:p w14:paraId="6CF98928" w14:textId="15F9FD3E" w:rsidR="002868F3" w:rsidRPr="002868F3" w:rsidRDefault="000B123B">
            <w:r w:rsidRPr="000B123B">
              <w:t>Huize Zelle</w:t>
            </w:r>
          </w:p>
        </w:tc>
        <w:tc>
          <w:tcPr>
            <w:tcW w:w="3969" w:type="dxa"/>
          </w:tcPr>
          <w:p w14:paraId="3C0FBBF1" w14:textId="77777777" w:rsidR="002868F3" w:rsidRPr="002868F3" w:rsidRDefault="002868F3"/>
        </w:tc>
      </w:tr>
      <w:tr w:rsidR="002868F3" w:rsidRPr="002868F3" w14:paraId="1B58C022" w14:textId="77777777" w:rsidTr="000B123B">
        <w:tc>
          <w:tcPr>
            <w:tcW w:w="988" w:type="dxa"/>
          </w:tcPr>
          <w:p w14:paraId="0A62E2BA" w14:textId="535EEB83" w:rsidR="002868F3" w:rsidRPr="002868F3" w:rsidRDefault="002868F3">
            <w:r>
              <w:t>17</w:t>
            </w:r>
          </w:p>
        </w:tc>
        <w:tc>
          <w:tcPr>
            <w:tcW w:w="992" w:type="dxa"/>
          </w:tcPr>
          <w:p w14:paraId="0EA0C314" w14:textId="4DC25246" w:rsidR="002868F3" w:rsidRPr="002868F3" w:rsidRDefault="009D4A49">
            <w:r>
              <w:t>Heren</w:t>
            </w:r>
          </w:p>
        </w:tc>
        <w:tc>
          <w:tcPr>
            <w:tcW w:w="1134" w:type="dxa"/>
          </w:tcPr>
          <w:p w14:paraId="48689102" w14:textId="041886D3" w:rsidR="002868F3" w:rsidRPr="002868F3" w:rsidRDefault="009D4A49">
            <w:r>
              <w:t>3,5 km</w:t>
            </w:r>
          </w:p>
        </w:tc>
        <w:tc>
          <w:tcPr>
            <w:tcW w:w="2268" w:type="dxa"/>
          </w:tcPr>
          <w:p w14:paraId="6E8FE326" w14:textId="2AC2173A" w:rsidR="002868F3" w:rsidRPr="002868F3" w:rsidRDefault="000B123B">
            <w:r w:rsidRPr="000B123B">
              <w:t>Hagenbeek</w:t>
            </w:r>
          </w:p>
        </w:tc>
        <w:tc>
          <w:tcPr>
            <w:tcW w:w="3969" w:type="dxa"/>
          </w:tcPr>
          <w:p w14:paraId="210A1873" w14:textId="77777777" w:rsidR="002868F3" w:rsidRPr="002868F3" w:rsidRDefault="002868F3"/>
        </w:tc>
      </w:tr>
      <w:tr w:rsidR="009D4A49" w:rsidRPr="002868F3" w14:paraId="2F0E60E0" w14:textId="77777777" w:rsidTr="000B123B">
        <w:tc>
          <w:tcPr>
            <w:tcW w:w="9351" w:type="dxa"/>
            <w:gridSpan w:val="5"/>
            <w:shd w:val="clear" w:color="auto" w:fill="E8E8E8" w:themeFill="background2"/>
          </w:tcPr>
          <w:p w14:paraId="5D0F4D1E" w14:textId="0621746B" w:rsidR="009D4A49" w:rsidRPr="000B123B" w:rsidRDefault="009D4A49" w:rsidP="009D4A49">
            <w:pPr>
              <w:jc w:val="center"/>
              <w:rPr>
                <w:b/>
                <w:bCs/>
              </w:rPr>
            </w:pPr>
            <w:r w:rsidRPr="000B123B">
              <w:rPr>
                <w:b/>
                <w:bCs/>
              </w:rPr>
              <w:t>MIDDAG PLOEG</w:t>
            </w:r>
          </w:p>
        </w:tc>
      </w:tr>
      <w:tr w:rsidR="002868F3" w:rsidRPr="002868F3" w14:paraId="183332E8" w14:textId="77777777" w:rsidTr="000B123B">
        <w:tc>
          <w:tcPr>
            <w:tcW w:w="988" w:type="dxa"/>
          </w:tcPr>
          <w:p w14:paraId="55A73735" w14:textId="27457338" w:rsidR="002868F3" w:rsidRPr="002868F3" w:rsidRDefault="002868F3">
            <w:r>
              <w:t>18</w:t>
            </w:r>
          </w:p>
        </w:tc>
        <w:tc>
          <w:tcPr>
            <w:tcW w:w="992" w:type="dxa"/>
          </w:tcPr>
          <w:p w14:paraId="0AFDD130" w14:textId="2E8F6658" w:rsidR="002868F3" w:rsidRPr="002868F3" w:rsidRDefault="009D4A49">
            <w:r>
              <w:t>Heren</w:t>
            </w:r>
          </w:p>
        </w:tc>
        <w:tc>
          <w:tcPr>
            <w:tcW w:w="1134" w:type="dxa"/>
          </w:tcPr>
          <w:p w14:paraId="464EC540" w14:textId="10871AE2" w:rsidR="002868F3" w:rsidRPr="002868F3" w:rsidRDefault="009D4A49">
            <w:r>
              <w:t>8 km</w:t>
            </w:r>
          </w:p>
        </w:tc>
        <w:tc>
          <w:tcPr>
            <w:tcW w:w="2268" w:type="dxa"/>
          </w:tcPr>
          <w:p w14:paraId="56F20589" w14:textId="59EFCA46" w:rsidR="002868F3" w:rsidRPr="002868F3" w:rsidRDefault="000B123B">
            <w:r>
              <w:t>Herstart Barchem</w:t>
            </w:r>
          </w:p>
        </w:tc>
        <w:tc>
          <w:tcPr>
            <w:tcW w:w="3969" w:type="dxa"/>
          </w:tcPr>
          <w:p w14:paraId="1DCB3815" w14:textId="77777777" w:rsidR="002868F3" w:rsidRPr="002868F3" w:rsidRDefault="002868F3"/>
        </w:tc>
      </w:tr>
      <w:tr w:rsidR="002868F3" w:rsidRPr="002868F3" w14:paraId="34FE17CB" w14:textId="77777777" w:rsidTr="000B123B">
        <w:tc>
          <w:tcPr>
            <w:tcW w:w="988" w:type="dxa"/>
          </w:tcPr>
          <w:p w14:paraId="7F34A760" w14:textId="7F9642F4" w:rsidR="002868F3" w:rsidRPr="002868F3" w:rsidRDefault="002868F3">
            <w:r>
              <w:t>19</w:t>
            </w:r>
          </w:p>
        </w:tc>
        <w:tc>
          <w:tcPr>
            <w:tcW w:w="992" w:type="dxa"/>
          </w:tcPr>
          <w:p w14:paraId="2205F773" w14:textId="1D0F8B20" w:rsidR="002868F3" w:rsidRPr="002868F3" w:rsidRDefault="009D4A49">
            <w:r>
              <w:t>Heren</w:t>
            </w:r>
          </w:p>
        </w:tc>
        <w:tc>
          <w:tcPr>
            <w:tcW w:w="1134" w:type="dxa"/>
          </w:tcPr>
          <w:p w14:paraId="59F2CE11" w14:textId="2ECB0BCF" w:rsidR="002868F3" w:rsidRPr="002868F3" w:rsidRDefault="009D4A49">
            <w:r>
              <w:t>7,2 km</w:t>
            </w:r>
          </w:p>
        </w:tc>
        <w:tc>
          <w:tcPr>
            <w:tcW w:w="2268" w:type="dxa"/>
          </w:tcPr>
          <w:p w14:paraId="52D85377" w14:textId="32172F9D" w:rsidR="002868F3" w:rsidRPr="002868F3" w:rsidRDefault="000B123B">
            <w:r w:rsidRPr="000B123B">
              <w:t>Nettelhorst</w:t>
            </w:r>
          </w:p>
        </w:tc>
        <w:tc>
          <w:tcPr>
            <w:tcW w:w="3969" w:type="dxa"/>
          </w:tcPr>
          <w:p w14:paraId="5006EEA5" w14:textId="77777777" w:rsidR="002868F3" w:rsidRPr="002868F3" w:rsidRDefault="002868F3"/>
        </w:tc>
      </w:tr>
      <w:tr w:rsidR="002868F3" w:rsidRPr="002868F3" w14:paraId="1DA4D9AA" w14:textId="77777777" w:rsidTr="000B123B">
        <w:tc>
          <w:tcPr>
            <w:tcW w:w="988" w:type="dxa"/>
          </w:tcPr>
          <w:p w14:paraId="12E39726" w14:textId="2EFDAC57" w:rsidR="002868F3" w:rsidRPr="002868F3" w:rsidRDefault="002868F3">
            <w:r>
              <w:t>20</w:t>
            </w:r>
          </w:p>
        </w:tc>
        <w:tc>
          <w:tcPr>
            <w:tcW w:w="992" w:type="dxa"/>
          </w:tcPr>
          <w:p w14:paraId="402A3C76" w14:textId="2A0626DC" w:rsidR="002868F3" w:rsidRPr="002868F3" w:rsidRDefault="009D4A49">
            <w:r>
              <w:t>Dames</w:t>
            </w:r>
          </w:p>
        </w:tc>
        <w:tc>
          <w:tcPr>
            <w:tcW w:w="1134" w:type="dxa"/>
          </w:tcPr>
          <w:p w14:paraId="2F5E426D" w14:textId="39B9EB6B" w:rsidR="002868F3" w:rsidRPr="002868F3" w:rsidRDefault="009D4A49">
            <w:r>
              <w:t>6 km</w:t>
            </w:r>
          </w:p>
        </w:tc>
        <w:tc>
          <w:tcPr>
            <w:tcW w:w="2268" w:type="dxa"/>
          </w:tcPr>
          <w:p w14:paraId="4E2714FB" w14:textId="79299D2E" w:rsidR="002868F3" w:rsidRPr="002868F3" w:rsidRDefault="000B123B">
            <w:r w:rsidRPr="000B123B">
              <w:t>Noordijk</w:t>
            </w:r>
          </w:p>
        </w:tc>
        <w:tc>
          <w:tcPr>
            <w:tcW w:w="3969" w:type="dxa"/>
          </w:tcPr>
          <w:p w14:paraId="4C5CC2AA" w14:textId="77777777" w:rsidR="002868F3" w:rsidRPr="002868F3" w:rsidRDefault="002868F3"/>
        </w:tc>
      </w:tr>
      <w:tr w:rsidR="002868F3" w:rsidRPr="002868F3" w14:paraId="1C81450F" w14:textId="77777777" w:rsidTr="000B123B">
        <w:tc>
          <w:tcPr>
            <w:tcW w:w="988" w:type="dxa"/>
          </w:tcPr>
          <w:p w14:paraId="583F036E" w14:textId="4B9ED2C0" w:rsidR="002868F3" w:rsidRPr="002868F3" w:rsidRDefault="002868F3">
            <w:r>
              <w:t>21</w:t>
            </w:r>
          </w:p>
        </w:tc>
        <w:tc>
          <w:tcPr>
            <w:tcW w:w="992" w:type="dxa"/>
          </w:tcPr>
          <w:p w14:paraId="04738767" w14:textId="23773099" w:rsidR="002868F3" w:rsidRPr="002868F3" w:rsidRDefault="009D4A49">
            <w:r>
              <w:t>Heren</w:t>
            </w:r>
          </w:p>
        </w:tc>
        <w:tc>
          <w:tcPr>
            <w:tcW w:w="1134" w:type="dxa"/>
          </w:tcPr>
          <w:p w14:paraId="5F1E383B" w14:textId="5EE22CC6" w:rsidR="002868F3" w:rsidRPr="002868F3" w:rsidRDefault="009D4A49">
            <w:r>
              <w:t>6,3 km</w:t>
            </w:r>
          </w:p>
        </w:tc>
        <w:tc>
          <w:tcPr>
            <w:tcW w:w="2268" w:type="dxa"/>
          </w:tcPr>
          <w:p w14:paraId="25602A05" w14:textId="5215F7BD" w:rsidR="002868F3" w:rsidRPr="002868F3" w:rsidRDefault="000B123B">
            <w:r w:rsidRPr="000B123B">
              <w:t>Middendorp</w:t>
            </w:r>
          </w:p>
        </w:tc>
        <w:tc>
          <w:tcPr>
            <w:tcW w:w="3969" w:type="dxa"/>
          </w:tcPr>
          <w:p w14:paraId="7538BB95" w14:textId="77777777" w:rsidR="002868F3" w:rsidRPr="002868F3" w:rsidRDefault="002868F3"/>
        </w:tc>
      </w:tr>
      <w:tr w:rsidR="002868F3" w:rsidRPr="002868F3" w14:paraId="4040DECD" w14:textId="77777777" w:rsidTr="000B123B">
        <w:tc>
          <w:tcPr>
            <w:tcW w:w="988" w:type="dxa"/>
          </w:tcPr>
          <w:p w14:paraId="264302BA" w14:textId="76AA2B3D" w:rsidR="002868F3" w:rsidRPr="002868F3" w:rsidRDefault="002868F3">
            <w:r>
              <w:t>22</w:t>
            </w:r>
          </w:p>
        </w:tc>
        <w:tc>
          <w:tcPr>
            <w:tcW w:w="992" w:type="dxa"/>
          </w:tcPr>
          <w:p w14:paraId="73CC6ED6" w14:textId="2FC9510A" w:rsidR="002868F3" w:rsidRPr="002868F3" w:rsidRDefault="009D4A49">
            <w:r>
              <w:t>Heren</w:t>
            </w:r>
          </w:p>
        </w:tc>
        <w:tc>
          <w:tcPr>
            <w:tcW w:w="1134" w:type="dxa"/>
          </w:tcPr>
          <w:p w14:paraId="04C4FCB6" w14:textId="1B5D3A17" w:rsidR="002868F3" w:rsidRPr="002868F3" w:rsidRDefault="009D4A49">
            <w:r>
              <w:t>10,7 km</w:t>
            </w:r>
          </w:p>
        </w:tc>
        <w:tc>
          <w:tcPr>
            <w:tcW w:w="2268" w:type="dxa"/>
          </w:tcPr>
          <w:p w14:paraId="141F7410" w14:textId="70705020" w:rsidR="002868F3" w:rsidRPr="002868F3" w:rsidRDefault="000B123B">
            <w:r w:rsidRPr="000B123B">
              <w:t>Bentelo</w:t>
            </w:r>
          </w:p>
        </w:tc>
        <w:tc>
          <w:tcPr>
            <w:tcW w:w="3969" w:type="dxa"/>
          </w:tcPr>
          <w:p w14:paraId="15B44828" w14:textId="77777777" w:rsidR="002868F3" w:rsidRPr="002868F3" w:rsidRDefault="002868F3"/>
        </w:tc>
      </w:tr>
      <w:tr w:rsidR="002868F3" w:rsidRPr="002868F3" w14:paraId="4383FC54" w14:textId="77777777" w:rsidTr="000B123B">
        <w:tc>
          <w:tcPr>
            <w:tcW w:w="988" w:type="dxa"/>
          </w:tcPr>
          <w:p w14:paraId="13B04820" w14:textId="57496BB0" w:rsidR="002868F3" w:rsidRPr="002868F3" w:rsidRDefault="002868F3">
            <w:r>
              <w:t>23</w:t>
            </w:r>
          </w:p>
        </w:tc>
        <w:tc>
          <w:tcPr>
            <w:tcW w:w="992" w:type="dxa"/>
          </w:tcPr>
          <w:p w14:paraId="6CCBAB72" w14:textId="38003E73" w:rsidR="002868F3" w:rsidRPr="002868F3" w:rsidRDefault="009D4A49">
            <w:r>
              <w:t>Dames</w:t>
            </w:r>
          </w:p>
        </w:tc>
        <w:tc>
          <w:tcPr>
            <w:tcW w:w="1134" w:type="dxa"/>
          </w:tcPr>
          <w:p w14:paraId="5C7D1A9D" w14:textId="7E0DC540" w:rsidR="002868F3" w:rsidRPr="002868F3" w:rsidRDefault="009D4A49">
            <w:r>
              <w:t>7,4 km</w:t>
            </w:r>
          </w:p>
        </w:tc>
        <w:tc>
          <w:tcPr>
            <w:tcW w:w="2268" w:type="dxa"/>
          </w:tcPr>
          <w:p w14:paraId="4672EFF2" w14:textId="761241F0" w:rsidR="002868F3" w:rsidRPr="002868F3" w:rsidRDefault="000B123B">
            <w:r w:rsidRPr="000B123B">
              <w:t>Grolsch</w:t>
            </w:r>
          </w:p>
        </w:tc>
        <w:tc>
          <w:tcPr>
            <w:tcW w:w="3969" w:type="dxa"/>
          </w:tcPr>
          <w:p w14:paraId="426BFADE" w14:textId="77777777" w:rsidR="002868F3" w:rsidRPr="002868F3" w:rsidRDefault="002868F3"/>
        </w:tc>
      </w:tr>
      <w:tr w:rsidR="002868F3" w:rsidRPr="002868F3" w14:paraId="7ADAACDB" w14:textId="77777777" w:rsidTr="000B123B">
        <w:tc>
          <w:tcPr>
            <w:tcW w:w="988" w:type="dxa"/>
          </w:tcPr>
          <w:p w14:paraId="3973E8A6" w14:textId="60612F7A" w:rsidR="002868F3" w:rsidRPr="002868F3" w:rsidRDefault="002868F3">
            <w:r>
              <w:t>24</w:t>
            </w:r>
          </w:p>
        </w:tc>
        <w:tc>
          <w:tcPr>
            <w:tcW w:w="992" w:type="dxa"/>
          </w:tcPr>
          <w:p w14:paraId="2EB102BF" w14:textId="57ECA801" w:rsidR="002868F3" w:rsidRPr="002868F3" w:rsidRDefault="009D4A49">
            <w:r>
              <w:t>Dames</w:t>
            </w:r>
          </w:p>
        </w:tc>
        <w:tc>
          <w:tcPr>
            <w:tcW w:w="1134" w:type="dxa"/>
          </w:tcPr>
          <w:p w14:paraId="57C31614" w14:textId="2B06C6C7" w:rsidR="002868F3" w:rsidRPr="002868F3" w:rsidRDefault="009D4A49">
            <w:r>
              <w:t>7,8 km</w:t>
            </w:r>
          </w:p>
        </w:tc>
        <w:tc>
          <w:tcPr>
            <w:tcW w:w="2268" w:type="dxa"/>
          </w:tcPr>
          <w:p w14:paraId="7232DC0C" w14:textId="710CF72C" w:rsidR="002868F3" w:rsidRPr="002868F3" w:rsidRDefault="000B123B">
            <w:r w:rsidRPr="000B123B">
              <w:t>Oude Markt (Enschede)</w:t>
            </w:r>
          </w:p>
        </w:tc>
        <w:tc>
          <w:tcPr>
            <w:tcW w:w="3969" w:type="dxa"/>
          </w:tcPr>
          <w:p w14:paraId="2430AFF2" w14:textId="77777777" w:rsidR="002868F3" w:rsidRPr="002868F3" w:rsidRDefault="002868F3"/>
        </w:tc>
      </w:tr>
      <w:tr w:rsidR="002868F3" w:rsidRPr="002868F3" w14:paraId="226245C4" w14:textId="77777777" w:rsidTr="000B123B">
        <w:tc>
          <w:tcPr>
            <w:tcW w:w="988" w:type="dxa"/>
          </w:tcPr>
          <w:p w14:paraId="5900FC47" w14:textId="41CC9E02" w:rsidR="002868F3" w:rsidRDefault="002868F3">
            <w:r>
              <w:t>25</w:t>
            </w:r>
          </w:p>
        </w:tc>
        <w:tc>
          <w:tcPr>
            <w:tcW w:w="992" w:type="dxa"/>
          </w:tcPr>
          <w:p w14:paraId="15DB0C08" w14:textId="21B18251" w:rsidR="002868F3" w:rsidRPr="002868F3" w:rsidRDefault="009D4A49">
            <w:r>
              <w:t>Heren</w:t>
            </w:r>
          </w:p>
        </w:tc>
        <w:tc>
          <w:tcPr>
            <w:tcW w:w="1134" w:type="dxa"/>
          </w:tcPr>
          <w:p w14:paraId="0F695963" w14:textId="2EF52576" w:rsidR="002868F3" w:rsidRPr="002868F3" w:rsidRDefault="009D4A49">
            <w:r>
              <w:t>7,8 km</w:t>
            </w:r>
          </w:p>
        </w:tc>
        <w:tc>
          <w:tcPr>
            <w:tcW w:w="2268" w:type="dxa"/>
          </w:tcPr>
          <w:p w14:paraId="5796F392" w14:textId="762EC27F" w:rsidR="002868F3" w:rsidRPr="002868F3" w:rsidRDefault="000B123B">
            <w:r w:rsidRPr="000B123B">
              <w:t>Oude Markt (Enschede)</w:t>
            </w:r>
          </w:p>
        </w:tc>
        <w:tc>
          <w:tcPr>
            <w:tcW w:w="3969" w:type="dxa"/>
          </w:tcPr>
          <w:p w14:paraId="550B0240" w14:textId="77777777" w:rsidR="002868F3" w:rsidRPr="002868F3" w:rsidRDefault="002868F3"/>
        </w:tc>
      </w:tr>
    </w:tbl>
    <w:p w14:paraId="4A0D6DCB" w14:textId="77777777" w:rsidR="002868F3" w:rsidRPr="002868F3" w:rsidRDefault="002868F3">
      <w:pPr>
        <w:rPr>
          <w:lang w:val="en-GB"/>
        </w:rPr>
      </w:pPr>
    </w:p>
    <w:sectPr w:rsidR="002868F3" w:rsidRPr="002868F3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DE2658" w14:textId="77777777" w:rsidR="0092307F" w:rsidRDefault="0092307F" w:rsidP="006623D0">
      <w:pPr>
        <w:spacing w:after="0" w:line="240" w:lineRule="auto"/>
      </w:pPr>
      <w:r>
        <w:separator/>
      </w:r>
    </w:p>
  </w:endnote>
  <w:endnote w:type="continuationSeparator" w:id="0">
    <w:p w14:paraId="75A558A0" w14:textId="77777777" w:rsidR="0092307F" w:rsidRDefault="0092307F" w:rsidP="006623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65952" w14:textId="0D6296E7" w:rsidR="006623D0" w:rsidRDefault="006623D0" w:rsidP="006623D0">
    <w:pPr>
      <w:pStyle w:val="Koptekst"/>
    </w:pPr>
    <w:r>
      <w:t>Voor vragen ga naar</w:t>
    </w:r>
  </w:p>
  <w:p w14:paraId="34A39C72" w14:textId="77777777" w:rsidR="006623D0" w:rsidRDefault="006623D0" w:rsidP="006623D0">
    <w:pPr>
      <w:pStyle w:val="Koptekst"/>
    </w:pPr>
  </w:p>
  <w:p w14:paraId="400077BC" w14:textId="4DC15468" w:rsidR="006623D0" w:rsidRDefault="006623D0" w:rsidP="006623D0">
    <w:pPr>
      <w:pStyle w:val="Koptekst"/>
    </w:pPr>
    <w:r>
      <w:t>Tel. 053-4893787 (</w:t>
    </w:r>
    <w:r w:rsidR="00730EDB">
      <w:t>E</w:t>
    </w:r>
    <w:r>
      <w:t>nschede)</w:t>
    </w:r>
  </w:p>
  <w:p w14:paraId="6CFE4B2D" w14:textId="20631C2B" w:rsidR="006623D0" w:rsidRDefault="006623D0" w:rsidP="006623D0">
    <w:pPr>
      <w:pStyle w:val="Koptekst"/>
    </w:pPr>
    <w:r w:rsidRPr="006623D0">
      <w:t>Tel. 024-3615876</w:t>
    </w:r>
    <w:r>
      <w:t xml:space="preserve"> (</w:t>
    </w:r>
    <w:r w:rsidR="00730EDB">
      <w:t>N</w:t>
    </w:r>
    <w:r>
      <w:t>ijmegen)</w:t>
    </w:r>
  </w:p>
  <w:p w14:paraId="7CAB6D88" w14:textId="77777777" w:rsidR="006623D0" w:rsidRDefault="006623D0" w:rsidP="006623D0">
    <w:pPr>
      <w:pStyle w:val="Koptekst"/>
    </w:pPr>
  </w:p>
  <w:p w14:paraId="7296DC0E" w14:textId="4D91950F" w:rsidR="006623D0" w:rsidRPr="006623D0" w:rsidRDefault="006623D0" w:rsidP="006623D0">
    <w:pPr>
      <w:pStyle w:val="Koptekst"/>
      <w:rPr>
        <w:b/>
        <w:bCs/>
        <w:lang w:val="en-NL"/>
      </w:rPr>
    </w:pPr>
    <w:r>
      <w:t xml:space="preserve">Email: </w:t>
    </w:r>
    <w:r w:rsidRPr="006623D0">
      <w:rPr>
        <w:b/>
        <w:bCs/>
        <w:lang w:val="en-NL"/>
      </w:rPr>
      <w:t>secretaris@batavierenrace.nl</w:t>
    </w:r>
  </w:p>
  <w:p w14:paraId="2084F5B5" w14:textId="77777777" w:rsidR="006623D0" w:rsidRDefault="006623D0" w:rsidP="006623D0">
    <w:pPr>
      <w:pStyle w:val="Koptekst"/>
    </w:pPr>
    <w:r>
      <w:t xml:space="preserve">website: </w:t>
    </w:r>
    <w:r w:rsidRPr="006623D0">
      <w:t>https://www.batavierenrace.nl/50/ploegleider/ploegleiders.html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39825" w14:textId="77777777" w:rsidR="0092307F" w:rsidRDefault="0092307F" w:rsidP="006623D0">
      <w:pPr>
        <w:spacing w:after="0" w:line="240" w:lineRule="auto"/>
      </w:pPr>
      <w:r>
        <w:separator/>
      </w:r>
    </w:p>
  </w:footnote>
  <w:footnote w:type="continuationSeparator" w:id="0">
    <w:p w14:paraId="00279550" w14:textId="77777777" w:rsidR="0092307F" w:rsidRDefault="0092307F" w:rsidP="006623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1512B" w14:textId="628CD103" w:rsidR="006623D0" w:rsidRDefault="006623D0">
    <w:pPr>
      <w:pStyle w:val="Koptekst"/>
    </w:pPr>
    <w:r w:rsidRPr="006623D0">
      <w:rPr>
        <w:noProof/>
      </w:rPr>
      <w:drawing>
        <wp:anchor distT="0" distB="0" distL="114300" distR="114300" simplePos="0" relativeHeight="251659264" behindDoc="0" locked="0" layoutInCell="1" allowOverlap="1" wp14:anchorId="4F3B4C49" wp14:editId="13012523">
          <wp:simplePos x="0" y="0"/>
          <wp:positionH relativeFrom="column">
            <wp:posOffset>4998720</wp:posOffset>
          </wp:positionH>
          <wp:positionV relativeFrom="paragraph">
            <wp:posOffset>-404495</wp:posOffset>
          </wp:positionV>
          <wp:extent cx="1409897" cy="800212"/>
          <wp:effectExtent l="0" t="0" r="0" b="0"/>
          <wp:wrapThrough wrapText="bothSides">
            <wp:wrapPolygon edited="0">
              <wp:start x="0" y="0"/>
              <wp:lineTo x="0" y="21086"/>
              <wp:lineTo x="21308" y="21086"/>
              <wp:lineTo x="21308" y="0"/>
              <wp:lineTo x="0" y="0"/>
            </wp:wrapPolygon>
          </wp:wrapThrough>
          <wp:docPr id="2063537373" name="Picture 1" descr="A blue and white cartoon charac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3537373" name="Picture 1" descr="A blue and white cartoon character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9897" cy="8002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8F3"/>
    <w:rsid w:val="000B123B"/>
    <w:rsid w:val="002868F3"/>
    <w:rsid w:val="006623D0"/>
    <w:rsid w:val="006D4A53"/>
    <w:rsid w:val="00711589"/>
    <w:rsid w:val="00730EDB"/>
    <w:rsid w:val="007F4845"/>
    <w:rsid w:val="0092307F"/>
    <w:rsid w:val="009D4A49"/>
    <w:rsid w:val="00D6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A38852E"/>
  <w15:chartTrackingRefBased/>
  <w15:docId w15:val="{3FC35628-B2C5-49E9-9D24-9DF18CCA8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lang w:val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2868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2868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2868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2868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2868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2868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2868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2868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2868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2868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2868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2868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2868F3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2868F3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2868F3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2868F3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2868F3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2868F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2868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2868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2868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2868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2868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2868F3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2868F3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2868F3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2868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2868F3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2868F3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2868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6623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623D0"/>
    <w:rPr>
      <w:lang w:val="nl-NL"/>
    </w:rPr>
  </w:style>
  <w:style w:type="paragraph" w:styleId="Voettekst">
    <w:name w:val="footer"/>
    <w:basedOn w:val="Standaard"/>
    <w:link w:val="VoettekstChar"/>
    <w:uiPriority w:val="99"/>
    <w:unhideWhenUsed/>
    <w:rsid w:val="006623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623D0"/>
    <w:rPr>
      <w:lang w:val="nl-NL"/>
    </w:rPr>
  </w:style>
  <w:style w:type="character" w:styleId="Hyperlink">
    <w:name w:val="Hyperlink"/>
    <w:basedOn w:val="Standaardalinea-lettertype"/>
    <w:uiPriority w:val="99"/>
    <w:unhideWhenUsed/>
    <w:rsid w:val="006623D0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623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144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Stijn Hegeman</dc:creator>
  <cp:keywords/>
  <dc:description/>
  <cp:lastModifiedBy>Kamphuis, L.F.M. (Lasse, Student M-ME)</cp:lastModifiedBy>
  <cp:revision>2</cp:revision>
  <dcterms:created xsi:type="dcterms:W3CDTF">2025-12-03T14:14:00Z</dcterms:created>
  <dcterms:modified xsi:type="dcterms:W3CDTF">2025-12-05T13:15:00Z</dcterms:modified>
</cp:coreProperties>
</file>